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DA5D1" w14:textId="0FF3B809" w:rsidR="00C9243A" w:rsidRPr="004B05C0" w:rsidRDefault="00C9243A" w:rsidP="00C92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5C0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работе клуба владельцев собак - проводников </w:t>
      </w:r>
    </w:p>
    <w:p w14:paraId="344131BC" w14:textId="781B8DD2" w:rsidR="008D01FB" w:rsidRPr="004B05C0" w:rsidRDefault="00C9243A" w:rsidP="00C92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5C0">
        <w:rPr>
          <w:rFonts w:ascii="Times New Roman" w:hAnsi="Times New Roman" w:cs="Times New Roman"/>
          <w:b/>
          <w:bCs/>
          <w:sz w:val="24"/>
          <w:szCs w:val="24"/>
        </w:rPr>
        <w:t>«Кузбасский п</w:t>
      </w:r>
      <w:r w:rsidR="00451608">
        <w:rPr>
          <w:rFonts w:ascii="Times New Roman" w:hAnsi="Times New Roman" w:cs="Times New Roman"/>
          <w:b/>
          <w:bCs/>
          <w:sz w:val="24"/>
          <w:szCs w:val="24"/>
        </w:rPr>
        <w:t>роводник</w:t>
      </w:r>
      <w:r w:rsidRPr="004B05C0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4EFBCCFA" w14:textId="5B31A7A2" w:rsidR="00C9243A" w:rsidRPr="004B05C0" w:rsidRDefault="00C9243A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Клуб «Кузбасский п</w:t>
      </w:r>
      <w:r w:rsidR="00451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роводник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 создан в 2019 году для популяризации собак -проводников среди незрячих людей и обычного населения. Клубом регулярно проводятся уроки доброты в детских садах, школах и учебных заведениях среднего и высшего образования, ведётся просветительская работа по взаимодействию и оказанию помощи незрячему человеку. В 2023-2024 годах было проведено более 60 встреч с населением городов Кузбасса.</w:t>
      </w:r>
    </w:p>
    <w:p w14:paraId="2CF3846A" w14:textId="60A9FF27" w:rsidR="00C9243A" w:rsidRPr="004B05C0" w:rsidRDefault="00C9243A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Клубе ежегодно отмечается день собаки-проводника. В 2023 году прошёл I региональный фестиваль "Всегда рядом", посвящённый Международному дню собаки-</w:t>
      </w:r>
      <w:r w:rsidR="00451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проводника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привлечением спонсоров и представителей соцзащиты. В 2024 году прошло познавательно - развлекательное мероприятие, направленное на корректировку работы собак -</w:t>
      </w:r>
      <w:r w:rsid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проводников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просвещение менее опытных владельцев по части ветеринарии, а также знакомство с предметами амуниции и аксессуаров по уходу за собакой.</w:t>
      </w:r>
    </w:p>
    <w:p w14:paraId="152B9813" w14:textId="1AD87F9F" w:rsidR="00C9243A" w:rsidRPr="004B05C0" w:rsidRDefault="00C9243A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2023 году прошёл выезд владельцев собак - проводников на природу, где был организован семинар-конкурс "Лапы помощи" по обучению оказанию первой медицинской помощи собаке </w:t>
      </w:r>
      <w:r w:rsid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ветеринарной клиники </w:t>
      </w:r>
      <w:r w:rsidR="00755C76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</w:t>
      </w:r>
      <w:r w:rsidR="00755C76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 же тренеры</w:t>
      </w:r>
      <w:r w:rsid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дрессировщики школы </w:t>
      </w:r>
      <w:r w:rsid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Купавн</w:t>
      </w:r>
      <w:r w:rsid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мероприятие по корректирован</w:t>
      </w:r>
      <w:r w:rsidR="00755C76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ю работы собаки и проверили рабочие качества собак. Они провели викторины,</w:t>
      </w:r>
      <w:r w:rsidR="00755C76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послушанию, физкультуру с собакой и развлекательные мероприятия на свежем воздухе.</w:t>
      </w:r>
    </w:p>
    <w:p w14:paraId="749CB32D" w14:textId="74AE5EE5" w:rsidR="00C9243A" w:rsidRPr="004B05C0" w:rsidRDefault="00755C76" w:rsidP="004B05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 сотрудничает с ГИБДД, проводит встречи и рейды ко дню слепого человека и дню </w:t>
      </w:r>
      <w:r w:rsidR="006263F6">
        <w:rPr>
          <w:rFonts w:ascii="Times New Roman" w:eastAsia="Times New Roman" w:hAnsi="Times New Roman" w:cs="Times New Roman"/>
          <w:sz w:val="24"/>
          <w:szCs w:val="24"/>
          <w:lang w:eastAsia="ru-RU"/>
        </w:rPr>
        <w:t>«Б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елой трости</w:t>
      </w:r>
      <w:r w:rsidR="006263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.  В 2023-2024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встречи прошли в 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городах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Новокузнецке и Мариинске.</w:t>
      </w:r>
      <w:r w:rsid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работа с ж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автовокзалами по обслуживанию маломобильных пассажиров, в частности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 по зрению в сопровождении собак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проводников. В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городах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Кемерово, Мариинске и Новокузнецке были проведены обучающие мастер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для сотрудников вокзалов. В Кемерово в 2024 году прошла встреча с министром транспорта по вопросам доступности общественного транспорта.</w:t>
      </w:r>
    </w:p>
    <w:p w14:paraId="3A92B3A5" w14:textId="47353038" w:rsidR="00C9243A" w:rsidRPr="004B05C0" w:rsidRDefault="00755C76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 сотрудничает со СМИ, радио и телевидением. На наших мероприятиях всегда присутствуют журналисты, выпускаются статьи и сюжеты о владельцах собак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проводников и их четвероногих помощниках.</w:t>
      </w:r>
    </w:p>
    <w:p w14:paraId="290282CE" w14:textId="45EF05C8" w:rsidR="00C9243A" w:rsidRPr="004B05C0" w:rsidRDefault="00755C76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"Кузбасский </w:t>
      </w:r>
      <w:r w:rsidR="00451608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51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роводник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7B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 группу в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сети ВК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онтакте:  </w:t>
      </w:r>
      <w:hyperlink r:id="rId4" w:tgtFrame="_blank" w:history="1">
        <w:r w:rsidR="00C9243A" w:rsidRPr="004B05C0">
          <w:rPr>
            <w:rFonts w:ascii="Times New Roman" w:eastAsia="Times New Roman" w:hAnsi="Times New Roman" w:cs="Times New Roman"/>
            <w:color w:val="315EFB"/>
            <w:sz w:val="24"/>
            <w:szCs w:val="24"/>
            <w:u w:val="single"/>
            <w:lang w:eastAsia="ru-RU"/>
          </w:rPr>
          <w:t>https://vk.com/kuzbassguidedogs</w:t>
        </w:r>
      </w:hyperlink>
    </w:p>
    <w:p w14:paraId="6060E5B6" w14:textId="2156D04E" w:rsidR="00C9243A" w:rsidRPr="004B05C0" w:rsidRDefault="00755C76" w:rsidP="00755C76">
      <w:pPr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у нас есть чат в </w:t>
      </w:r>
      <w:r w:rsidRPr="004B05C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WhatsApp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общения владельцев собак-проводников.</w:t>
      </w:r>
    </w:p>
    <w:p w14:paraId="00595EE6" w14:textId="1A65861F" w:rsidR="00C9243A" w:rsidRPr="004B05C0" w:rsidRDefault="00755C76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некоторые владельцы собак-проводников принимают активное участие в культурной и социальной жизни не только в Кузбассе, но и по всей России:</w:t>
      </w:r>
    </w:p>
    <w:p w14:paraId="7F9A409E" w14:textId="77777777" w:rsidR="00C9243A" w:rsidRPr="004B05C0" w:rsidRDefault="00C9243A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Посещают межрегиональные слёты владельцев собак-проводников. Так, в 2023-2024 году мы побывали в Омске, Новосибирске, Красноярске, Москве, Санкт-Петербурге, Уфе, где приняли участие в проведении реабилитационных мероприятий.</w:t>
      </w:r>
    </w:p>
    <w:p w14:paraId="5BADEDE7" w14:textId="0FE6EFA1" w:rsidR="00C9243A" w:rsidRPr="004B05C0" w:rsidRDefault="00755C76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принимаем активное участие в деятельности общества слепых: участвуем в спортивных мероприятиях, творческих конкурсах, выездах на природу, межрегиональных мероприятиях.</w:t>
      </w:r>
    </w:p>
    <w:p w14:paraId="3CF93B64" w14:textId="0A5A17B4" w:rsidR="00C9243A" w:rsidRPr="004B05C0" w:rsidRDefault="00755C76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Клуба развивают адаптивный кинологический спорт в Кузбассе, в частности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танцы с собаками. Эта деятельность направлена на всестороннюю р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абилитацию: ориентацию в пространстве, развитие баланса и равновесия, улучшение взаимодействия с собакой.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дисциплине мы принимаем участие в соревнованиях, в том числе,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наравне со зрячими спортсменами и занимаем призовые места. В </w:t>
      </w:r>
      <w:r w:rsidR="000974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оябре 2023 года были организованы первые в мире соревнования по танцам с собаками среди владельцев собак-проводников "Танцующий </w:t>
      </w:r>
      <w:r w:rsidR="00451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". Также мы принимаем участие в ежегодных видео</w:t>
      </w:r>
      <w:r w:rsidR="00A470C7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соревнованиях, организуемых АНО " МИРА" и Клубом Учёный Пёс.</w:t>
      </w:r>
    </w:p>
    <w:p w14:paraId="40684551" w14:textId="77777777" w:rsidR="00C9243A" w:rsidRPr="004B05C0" w:rsidRDefault="00C9243A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81408" w14:textId="3BE49D1D" w:rsidR="00C9243A" w:rsidRPr="004B05C0" w:rsidRDefault="00C9243A" w:rsidP="00A47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Планы</w:t>
      </w:r>
      <w:r w:rsidR="00A470C7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656E6B" w14:textId="2A042539" w:rsidR="00C9243A" w:rsidRPr="004B05C0" w:rsidRDefault="004B05C0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следующего года Клубом запланированы следующие мероприятия:</w:t>
      </w:r>
    </w:p>
    <w:p w14:paraId="1B49CDEC" w14:textId="65FAAD76" w:rsidR="00C9243A" w:rsidRPr="004B05C0" w:rsidRDefault="00A470C7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Поездка в 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 на фестиваль адаптивного кинологического спорта "Мохнатый калейдоскоп" среди инвалидов всех нозологий</w:t>
      </w:r>
      <w:r w:rsidR="00451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6DA269" w14:textId="1F9763F9" w:rsidR="00C9243A" w:rsidRPr="004B05C0" w:rsidRDefault="00A470C7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Поездка в Москву в загородный кинологический лагерь по танцам с собаками</w:t>
      </w:r>
      <w:r w:rsidR="004516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FC8183" w14:textId="0892110F" w:rsidR="00C9243A" w:rsidRPr="004B05C0" w:rsidRDefault="00A470C7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Всероссийском уроке доброты для тебя и меня, проводимом в Санкт-Петербурге и участие в конференции владельцев собак-проводников</w:t>
      </w:r>
      <w:r w:rsidR="00451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018A08" w14:textId="66281E6E" w:rsidR="00C9243A" w:rsidRPr="004B05C0" w:rsidRDefault="00A470C7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всероссийских соревнованиях по танцам с собаками в Москве, проводимых АНО "МИРА"</w:t>
      </w:r>
      <w:r w:rsidR="00451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193018" w14:textId="23948C59" w:rsidR="00C9243A" w:rsidRPr="004B05C0" w:rsidRDefault="00A470C7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мероприятия, посвящённого </w:t>
      </w:r>
      <w:r w:rsidR="007B34B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билею </w:t>
      </w:r>
      <w:r w:rsidR="007B34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0" w:name="_GoBack"/>
      <w:bookmarkEnd w:id="0"/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луба "Кузбасский </w:t>
      </w:r>
      <w:r w:rsidR="00451608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51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роводник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" с привлечением спонсоров и СМИ</w:t>
      </w:r>
      <w:r w:rsidR="00451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56E4BC" w14:textId="408D1554" w:rsidR="00C9243A" w:rsidRPr="004B05C0" w:rsidRDefault="00A470C7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Продолжим работу с детскими садами и учебными заведениями по проведению уроков доброты</w:t>
      </w:r>
      <w:r w:rsidR="00451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91B5DF" w14:textId="1A97FD54" w:rsidR="00C9243A" w:rsidRPr="004B05C0" w:rsidRDefault="00A470C7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волонтёрских организаций и обучение волонтёров сопровождению незрячих людей в сопровождении собаки-</w:t>
      </w:r>
      <w:r w:rsidR="00451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проводника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новых маршрутов.</w:t>
      </w:r>
    </w:p>
    <w:p w14:paraId="32FB00FB" w14:textId="6DA424AF" w:rsidR="00C9243A" w:rsidRPr="004B05C0" w:rsidRDefault="00A470C7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незрячих о возможности получения собаки-проводника, работа с коррекционными школами и обществом слепых.</w:t>
      </w:r>
    </w:p>
    <w:p w14:paraId="62617646" w14:textId="3E987AE8" w:rsidR="00C9243A" w:rsidRPr="004B05C0" w:rsidRDefault="00A470C7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новогоднего мероприятия для владельцев собак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проводников и их хвостатых помощников с привлечением спонсорских средств.</w:t>
      </w:r>
    </w:p>
    <w:p w14:paraId="50033425" w14:textId="57349042" w:rsidR="00C9243A" w:rsidRPr="004B05C0" w:rsidRDefault="00A470C7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ежегодного мероприятия ко дню собаки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проводника.</w:t>
      </w:r>
    </w:p>
    <w:p w14:paraId="25F44BAE" w14:textId="0D78A9E8" w:rsidR="00C9243A" w:rsidRPr="004B05C0" w:rsidRDefault="00A470C7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участия в культурной и спортивной жизни общества слепых.</w:t>
      </w:r>
    </w:p>
    <w:p w14:paraId="28081CB1" w14:textId="45E1982B" w:rsidR="00C9243A" w:rsidRPr="004B05C0" w:rsidRDefault="00A470C7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243A" w:rsidRPr="004B0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 будет продолжать сотрудничество с другими клубами владельцев собак-проводников, участвовать в межрегиональных слётах и обмениваться опытом.</w:t>
      </w:r>
    </w:p>
    <w:p w14:paraId="5A417AE8" w14:textId="77777777" w:rsidR="00C9243A" w:rsidRPr="00C9243A" w:rsidRDefault="00C9243A" w:rsidP="00C9243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D4CFB3A" w14:textId="77777777" w:rsidR="00C9243A" w:rsidRPr="00C9243A" w:rsidRDefault="00C9243A" w:rsidP="00C924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243A" w:rsidRPr="00C9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CB"/>
    <w:rsid w:val="00097491"/>
    <w:rsid w:val="001D46CB"/>
    <w:rsid w:val="00451608"/>
    <w:rsid w:val="004B05C0"/>
    <w:rsid w:val="006263F6"/>
    <w:rsid w:val="00755C76"/>
    <w:rsid w:val="007B34B9"/>
    <w:rsid w:val="008D01FB"/>
    <w:rsid w:val="009447D8"/>
    <w:rsid w:val="00A470C7"/>
    <w:rsid w:val="00C9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0C39"/>
  <w15:chartTrackingRefBased/>
  <w15:docId w15:val="{57ACAC69-0559-4B96-8ECB-B0D68149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5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43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55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75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1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58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29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36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36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27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07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8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48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03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46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29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81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97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48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57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10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43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2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6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81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81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93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67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kuzbassguidedo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2024-09-17T02:35:00Z</dcterms:created>
  <dcterms:modified xsi:type="dcterms:W3CDTF">2024-09-18T02:34:00Z</dcterms:modified>
</cp:coreProperties>
</file>